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DEE" w:rsidRPr="00AF2179" w:rsidRDefault="002138C6" w:rsidP="00267CC0">
      <w:pPr>
        <w:widowControl/>
        <w:jc w:val="center"/>
        <w:outlineLvl w:val="3"/>
        <w:rPr>
          <w:rFonts w:ascii="ＭＳ 明朝" w:eastAsia="ＭＳ 明朝" w:hAnsi="ＭＳ 明朝" w:cs="ＭＳ Ｐゴシック"/>
          <w:b/>
          <w:bCs/>
          <w:kern w:val="0"/>
          <w:sz w:val="24"/>
          <w:szCs w:val="24"/>
        </w:rPr>
      </w:pPr>
      <w:bookmarkStart w:id="0" w:name="bosyuyoko"/>
      <w:bookmarkEnd w:id="0"/>
      <w:r w:rsidRPr="00AF2179"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>兵庫県</w:t>
      </w:r>
      <w:r w:rsidRPr="00AF2179">
        <w:rPr>
          <w:rFonts w:ascii="ＭＳ 明朝" w:eastAsia="ＭＳ 明朝" w:hAnsi="ＭＳ 明朝" w:cs="ＭＳ Ｐゴシック"/>
          <w:b/>
          <w:bCs/>
          <w:kern w:val="0"/>
          <w:sz w:val="24"/>
          <w:szCs w:val="24"/>
        </w:rPr>
        <w:t>土地改良事業団体連合会</w:t>
      </w:r>
      <w:r w:rsidRPr="00AF2179"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 xml:space="preserve">　</w:t>
      </w:r>
      <w:r w:rsidRPr="00AF2179">
        <w:rPr>
          <w:rFonts w:ascii="ＭＳ 明朝" w:eastAsia="ＭＳ 明朝" w:hAnsi="ＭＳ 明朝" w:cs="ＭＳ Ｐゴシック"/>
          <w:b/>
          <w:bCs/>
          <w:kern w:val="0"/>
          <w:sz w:val="24"/>
          <w:szCs w:val="24"/>
        </w:rPr>
        <w:t>平成</w:t>
      </w:r>
      <w:r w:rsidR="00777739"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>３１</w:t>
      </w:r>
      <w:r w:rsidRPr="00AF2179">
        <w:rPr>
          <w:rFonts w:ascii="ＭＳ 明朝" w:eastAsia="ＭＳ 明朝" w:hAnsi="ＭＳ 明朝" w:cs="ＭＳ Ｐゴシック"/>
          <w:b/>
          <w:bCs/>
          <w:kern w:val="0"/>
          <w:sz w:val="24"/>
          <w:szCs w:val="24"/>
        </w:rPr>
        <w:t>年度</w:t>
      </w:r>
      <w:r w:rsidR="00356957"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>職員</w:t>
      </w:r>
      <w:r w:rsidR="00D54DEE" w:rsidRPr="00AF2179"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>募集要項</w:t>
      </w:r>
    </w:p>
    <w:p w:rsidR="00D54DEE" w:rsidRDefault="00D54DEE" w:rsidP="00267CC0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4F5FBE" w:rsidRPr="00AF2179" w:rsidRDefault="004F5FBE" w:rsidP="00267CC0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D54DEE" w:rsidRPr="00AF2179" w:rsidRDefault="00D54DEE" w:rsidP="00267CC0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AF2179"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>【募集職種】</w:t>
      </w:r>
    </w:p>
    <w:p w:rsidR="00D54DEE" w:rsidRPr="00AF2179" w:rsidRDefault="002138C6" w:rsidP="00267CC0">
      <w:pPr>
        <w:widowControl/>
        <w:ind w:firstLineChars="100"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AF2179">
        <w:rPr>
          <w:rFonts w:ascii="ＭＳ 明朝" w:eastAsia="ＭＳ 明朝" w:hAnsi="ＭＳ 明朝" w:cs="ＭＳ Ｐゴシック"/>
          <w:kern w:val="0"/>
          <w:sz w:val="24"/>
          <w:szCs w:val="24"/>
        </w:rPr>
        <w:t>農業土木</w:t>
      </w:r>
      <w:r w:rsidR="00AF217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専門</w:t>
      </w:r>
      <w:r w:rsidRPr="00AF2179">
        <w:rPr>
          <w:rFonts w:ascii="ＭＳ 明朝" w:eastAsia="ＭＳ 明朝" w:hAnsi="ＭＳ 明朝" w:cs="ＭＳ Ｐゴシック"/>
          <w:kern w:val="0"/>
          <w:sz w:val="24"/>
          <w:szCs w:val="24"/>
        </w:rPr>
        <w:t>技術者</w:t>
      </w:r>
    </w:p>
    <w:p w:rsidR="00267CC0" w:rsidRDefault="00267CC0" w:rsidP="00AF2179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AF2179" w:rsidRPr="00AF2179" w:rsidRDefault="00AF2179" w:rsidP="00AF2179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AF2179"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>【</w:t>
      </w:r>
      <w:r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>業務内容</w:t>
      </w:r>
      <w:r w:rsidRPr="00AF2179"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>】</w:t>
      </w:r>
    </w:p>
    <w:p w:rsidR="00330E6D" w:rsidRDefault="00330E6D" w:rsidP="00330E6D">
      <w:pPr>
        <w:widowControl/>
        <w:ind w:leftChars="100" w:left="690" w:hangingChars="200" w:hanging="48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１</w:t>
      </w:r>
      <w:r>
        <w:rPr>
          <w:rFonts w:ascii="ＭＳ 明朝" w:eastAsia="ＭＳ 明朝" w:hAnsi="ＭＳ 明朝" w:cs="ＭＳ Ｐゴシック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農業生産</w:t>
      </w:r>
      <w:r>
        <w:rPr>
          <w:rFonts w:ascii="ＭＳ 明朝" w:eastAsia="ＭＳ 明朝" w:hAnsi="ＭＳ 明朝" w:cs="ＭＳ Ｐゴシック"/>
          <w:kern w:val="0"/>
          <w:sz w:val="24"/>
          <w:szCs w:val="24"/>
        </w:rPr>
        <w:t>を支える</w:t>
      </w:r>
      <w:r w:rsidRPr="00E8223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農地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、水路、ため池、頭首工や用排水機場等の整備計画</w:t>
      </w:r>
      <w:r>
        <w:rPr>
          <w:rFonts w:ascii="ＭＳ 明朝" w:eastAsia="ＭＳ 明朝" w:hAnsi="ＭＳ 明朝" w:cs="ＭＳ Ｐゴシック"/>
          <w:kern w:val="0"/>
          <w:sz w:val="24"/>
          <w:szCs w:val="24"/>
        </w:rPr>
        <w:t>・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実施設計</w:t>
      </w:r>
      <w:r>
        <w:rPr>
          <w:rFonts w:ascii="ＭＳ 明朝" w:eastAsia="ＭＳ 明朝" w:hAnsi="ＭＳ 明朝" w:cs="ＭＳ Ｐゴシック"/>
          <w:kern w:val="0"/>
          <w:sz w:val="24"/>
          <w:szCs w:val="24"/>
        </w:rPr>
        <w:t>、</w:t>
      </w:r>
      <w:r w:rsidRPr="00E8223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農業用水利施設の維持・管理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</w:t>
      </w:r>
      <w:r w:rsidRPr="00E8223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台風や洪水で被害を受けた農地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・</w:t>
      </w:r>
      <w:r>
        <w:rPr>
          <w:rFonts w:ascii="ＭＳ 明朝" w:eastAsia="ＭＳ 明朝" w:hAnsi="ＭＳ 明朝" w:cs="ＭＳ Ｐゴシック"/>
          <w:kern w:val="0"/>
          <w:sz w:val="24"/>
          <w:szCs w:val="24"/>
        </w:rPr>
        <w:t>農業用施設</w:t>
      </w:r>
      <w:r w:rsidRPr="00E8223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の復旧支援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</w:t>
      </w:r>
      <w:r>
        <w:rPr>
          <w:rFonts w:ascii="ＭＳ 明朝" w:eastAsia="ＭＳ 明朝" w:hAnsi="ＭＳ 明朝" w:cs="ＭＳ Ｐゴシック"/>
          <w:kern w:val="0"/>
          <w:sz w:val="24"/>
          <w:szCs w:val="24"/>
        </w:rPr>
        <w:t>農村活性化の取組みへの支援</w:t>
      </w:r>
      <w:r w:rsidRPr="00AF217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を行う。</w:t>
      </w:r>
    </w:p>
    <w:p w:rsidR="00330E6D" w:rsidRPr="00AF2179" w:rsidRDefault="00330E6D" w:rsidP="00330E6D">
      <w:pPr>
        <w:widowControl/>
        <w:ind w:leftChars="100" w:left="690" w:hangingChars="200" w:hanging="48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２</w:t>
      </w:r>
      <w:r>
        <w:rPr>
          <w:rFonts w:ascii="ＭＳ 明朝" w:eastAsia="ＭＳ 明朝" w:hAnsi="ＭＳ 明朝" w:cs="ＭＳ Ｐゴシック"/>
          <w:kern w:val="0"/>
          <w:sz w:val="24"/>
          <w:szCs w:val="24"/>
        </w:rPr>
        <w:t xml:space="preserve">　</w:t>
      </w:r>
      <w:r w:rsidRPr="008B628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土地の区画が変更される事業の中で，工事前の土地（従前の土地）と，これに対応して配分された工事後の新しい区画の土地（換地）とを同一のものとみなし，従前の土地に設定されていた権利関係を，土地の変更と同時に一挙にうつす換地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業務</w:t>
      </w:r>
      <w:r>
        <w:rPr>
          <w:rFonts w:ascii="ＭＳ 明朝" w:eastAsia="ＭＳ 明朝" w:hAnsi="ＭＳ 明朝" w:cs="ＭＳ Ｐゴシック"/>
          <w:kern w:val="0"/>
          <w:sz w:val="24"/>
          <w:szCs w:val="24"/>
        </w:rPr>
        <w:t>を行う</w:t>
      </w:r>
      <w:r w:rsidRPr="008B628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。</w:t>
      </w:r>
    </w:p>
    <w:p w:rsidR="000457B6" w:rsidRPr="00B00A50" w:rsidRDefault="00B00A50" w:rsidP="00B00A50">
      <w:pPr>
        <w:widowControl/>
        <w:spacing w:beforeLines="50" w:before="180" w:line="300" w:lineRule="exact"/>
        <w:ind w:leftChars="100" w:left="933" w:hangingChars="300" w:hanging="723"/>
        <w:jc w:val="left"/>
        <w:rPr>
          <w:rFonts w:ascii="ＭＳ 明朝" w:eastAsia="ＭＳ 明朝" w:hAnsi="ＭＳ 明朝" w:cs="ＭＳ Ｐゴシック"/>
          <w:b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204801</wp:posOffset>
                </wp:positionH>
                <wp:positionV relativeFrom="paragraph">
                  <wp:posOffset>108585</wp:posOffset>
                </wp:positionV>
                <wp:extent cx="5763536" cy="770890"/>
                <wp:effectExtent l="0" t="0" r="27940" b="101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536" cy="770890"/>
                        </a:xfrm>
                        <a:prstGeom prst="bracketPair">
                          <a:avLst>
                            <a:gd name="adj" fmla="val 5321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5C242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6.15pt;margin-top:8.55pt;width:453.8pt;height:60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z+6pgIAAIkFAAAOAAAAZHJzL2Uyb0RvYy54bWysVM1OGzEQvlfqO1i+l90EQiDKBkUgqkoI&#10;UKHi7HhtssX2uLaTTXrjzLGP0Ep9MNT36Ni7m0RtkaqqF+/Mzsw3/zM+WWlFlsL5CkxBe3s5JcJw&#10;KCtzX9APt+dvjijxgZmSKTCioGvh6cnk9atxbUeiD3NQpXAEQYwf1bag8xDsKMs8nwvN/B5YYVAo&#10;wWkWkHX3WelYjehaZf08P8xqcKV1wIX3+PesEdJJwpdS8HAlpReBqIJibCG9Lr2z+GaTMRvdO2bn&#10;FW/DYP8QhWaVQacbqDMWGFm46jcoXXEHHmTY46AzkLLiIuWA2fTyX7K5mTMrUi5YHG83ZfL/D5Zf&#10;Lq8dqUrsHSWGaWzRj2/fnx+fnh+/Pj9+Ib1Yodr6ESre2GvXch7JmO5KOh2/mAhZpaquN1UVq0A4&#10;/hwMD/cH+4eUcJQNh/nRcSp7trW2zoe3AjSJREFnjvEHEa5Z5VJN2fLCh1Tcsg2RlR8pkVphq5ZM&#10;kcF+P8WJkK0uUh1oNFSG1Jhhf5jnCdGDqsrzSqkoTLMmTpUjiFXQsOqwdrQQT5nJOIuVaHJPVFgr&#10;0eC/FxKriNn2GgdxfreY5UOHqQxqRhOJ3jdGbVQvGbW60Uykmf5bw4128ggmbAx1ZaCp7ovpy0a/&#10;y7rJNaY9g3KNQ+Og2SZv+XmFjbtgHnvmsCe4aHgSwhU+UgFWHlqKkjm4z3/6H/VxqlFKSY3rWFD/&#10;acGcoES9Mzjvx72Dg7i/iTkYDPvIuF3JbFdiFvoUsJc40xhdIqN+UB0pHeg7vBzT6BVFzHD0XVAe&#10;XMechuZM4O3hYjpNarizloULc2N51+k4ZrerO+ZsO70B5/4SutVtJxLXph3JRjf2w8B0EUBWIQq3&#10;dW0Z3Pdk096meFB2+aS1vaCTnwAAAP//AwBQSwMEFAAGAAgAAAAhAFc8zRjdAAAACQEAAA8AAABk&#10;cnMvZG93bnJldi54bWxMj0tPwzAQhO9I/AdrkbhR5yGgCXEqVAmhnoCCcnbizUON12nstuHfs5zg&#10;uDOj2W+KzWJHccbZD44UxKsIBFLjzECdgq/Pl7s1CB80GT06QgXf6GFTXl8VOjfuQh943odOcAn5&#10;XCvoQ5hyKX3To9V+5SYk9lo3Wx34nDtpZn3hcjvKJIoepNUD8YdeT7jtsTnsT1ZB7eJqZ/C9fjse&#10;qqptXyuT7KxStzfL8xOIgEv4C8MvPqNDyUy1O5HxYlSQJiknWX+MQbCfpVkGomYhXd+DLAv5f0H5&#10;AwAA//8DAFBLAQItABQABgAIAAAAIQC2gziS/gAAAOEBAAATAAAAAAAAAAAAAAAAAAAAAABbQ29u&#10;dGVudF9UeXBlc10ueG1sUEsBAi0AFAAGAAgAAAAhADj9If/WAAAAlAEAAAsAAAAAAAAAAAAAAAAA&#10;LwEAAF9yZWxzLy5yZWxzUEsBAi0AFAAGAAgAAAAhAISjP7qmAgAAiQUAAA4AAAAAAAAAAAAAAAAA&#10;LgIAAGRycy9lMm9Eb2MueG1sUEsBAi0AFAAGAAgAAAAhAFc8zRjdAAAACQEAAA8AAAAAAAAAAAAA&#10;AAAAAAUAAGRycy9kb3ducmV2LnhtbFBLBQYAAAAABAAEAPMAAAAKBgAAAAA=&#10;" adj="1149" strokecolor="black [3213]" strokeweight="1pt">
                <v:stroke joinstyle="miter"/>
              </v:shape>
            </w:pict>
          </mc:Fallback>
        </mc:AlternateContent>
      </w:r>
      <w:r w:rsidR="000457B6" w:rsidRPr="00B00A50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 xml:space="preserve">　※　</w:t>
      </w:r>
      <w:r w:rsidR="000457B6" w:rsidRPr="00B00A50">
        <w:rPr>
          <w:rFonts w:ascii="ＭＳ 明朝" w:eastAsia="ＭＳ 明朝" w:hAnsi="ＭＳ 明朝" w:cs="ＭＳ Ｐゴシック"/>
          <w:b/>
          <w:kern w:val="0"/>
          <w:sz w:val="24"/>
          <w:szCs w:val="24"/>
        </w:rPr>
        <w:t>会社訪問・職場見学</w:t>
      </w:r>
      <w:r w:rsidR="000457B6" w:rsidRPr="00B00A50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は、</w:t>
      </w:r>
      <w:r w:rsidR="000457B6" w:rsidRPr="00B00A50">
        <w:rPr>
          <w:rFonts w:ascii="ＭＳ 明朝" w:eastAsia="ＭＳ 明朝" w:hAnsi="ＭＳ 明朝" w:cs="ＭＳ Ｐゴシック"/>
          <w:b/>
          <w:kern w:val="0"/>
          <w:sz w:val="24"/>
          <w:szCs w:val="24"/>
        </w:rPr>
        <w:t>随時受け付けておりますので、</w:t>
      </w:r>
      <w:r w:rsidR="000457B6" w:rsidRPr="00B00A50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ご希望の方は</w:t>
      </w:r>
      <w:r w:rsidR="000457B6" w:rsidRPr="00B00A50">
        <w:rPr>
          <w:rFonts w:ascii="ＭＳ 明朝" w:eastAsia="ＭＳ 明朝" w:hAnsi="ＭＳ 明朝" w:cs="ＭＳ Ｐゴシック"/>
          <w:b/>
          <w:kern w:val="0"/>
          <w:sz w:val="24"/>
          <w:szCs w:val="24"/>
        </w:rPr>
        <w:t>ご連絡下さい</w:t>
      </w:r>
      <w:r w:rsidR="000457B6" w:rsidRPr="00B00A50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。</w:t>
      </w:r>
    </w:p>
    <w:p w:rsidR="00AF2179" w:rsidRDefault="000457B6" w:rsidP="00B00A50">
      <w:pPr>
        <w:widowControl/>
        <w:spacing w:line="300" w:lineRule="exact"/>
        <w:ind w:left="720" w:hangingChars="300" w:hanging="72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="00B00A5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Ｐゴシック"/>
          <w:kern w:val="0"/>
          <w:sz w:val="24"/>
          <w:szCs w:val="24"/>
        </w:rPr>
        <w:t xml:space="preserve">　【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連絡先</w:t>
      </w:r>
      <w:r>
        <w:rPr>
          <w:rFonts w:ascii="ＭＳ 明朝" w:eastAsia="ＭＳ 明朝" w:hAnsi="ＭＳ 明朝" w:cs="ＭＳ Ｐゴシック"/>
          <w:kern w:val="0"/>
          <w:sz w:val="24"/>
          <w:szCs w:val="24"/>
        </w:rPr>
        <w:t xml:space="preserve">】兵庫県土地改良事業団体連合会　総務部　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職員</w:t>
      </w:r>
      <w:r>
        <w:rPr>
          <w:rFonts w:ascii="ＭＳ 明朝" w:eastAsia="ＭＳ 明朝" w:hAnsi="ＭＳ 明朝" w:cs="ＭＳ Ｐゴシック"/>
          <w:kern w:val="0"/>
          <w:sz w:val="24"/>
          <w:szCs w:val="24"/>
        </w:rPr>
        <w:t>採用担当</w:t>
      </w:r>
    </w:p>
    <w:p w:rsidR="000457B6" w:rsidRPr="000457B6" w:rsidRDefault="000457B6" w:rsidP="00B00A50">
      <w:pPr>
        <w:widowControl/>
        <w:spacing w:line="300" w:lineRule="exact"/>
        <w:ind w:left="720" w:hangingChars="300" w:hanging="72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Ｐゴシック"/>
          <w:kern w:val="0"/>
          <w:sz w:val="24"/>
          <w:szCs w:val="24"/>
        </w:rPr>
        <w:t xml:space="preserve">　</w:t>
      </w:r>
      <w:r w:rsidR="00B00A5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Ｐゴシック"/>
          <w:kern w:val="0"/>
          <w:sz w:val="24"/>
          <w:szCs w:val="24"/>
        </w:rPr>
        <w:t xml:space="preserve">　　　　　℡ 078-341-0500</w:t>
      </w:r>
    </w:p>
    <w:p w:rsidR="00B00A50" w:rsidRDefault="00B00A50" w:rsidP="00267CC0">
      <w:pPr>
        <w:widowControl/>
        <w:jc w:val="left"/>
        <w:rPr>
          <w:rFonts w:ascii="ＭＳ 明朝" w:eastAsia="ＭＳ 明朝" w:hAnsi="ＭＳ 明朝" w:cs="ＭＳ Ｐゴシック"/>
          <w:b/>
          <w:bCs/>
          <w:kern w:val="0"/>
          <w:sz w:val="24"/>
          <w:szCs w:val="24"/>
        </w:rPr>
      </w:pPr>
    </w:p>
    <w:p w:rsidR="00D54DEE" w:rsidRPr="00AF2179" w:rsidRDefault="00D54DEE" w:rsidP="00267CC0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AF2179"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>【採用予定人数】</w:t>
      </w:r>
    </w:p>
    <w:p w:rsidR="00D54DEE" w:rsidRPr="00AF2179" w:rsidRDefault="002138C6" w:rsidP="00267CC0">
      <w:pPr>
        <w:widowControl/>
        <w:ind w:firstLineChars="100"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AF2179">
        <w:rPr>
          <w:rFonts w:ascii="ＭＳ 明朝" w:eastAsia="ＭＳ 明朝" w:hAnsi="ＭＳ 明朝" w:cs="ＭＳ Ｐゴシック"/>
          <w:kern w:val="0"/>
          <w:sz w:val="24"/>
          <w:szCs w:val="24"/>
        </w:rPr>
        <w:t>若干名</w:t>
      </w:r>
    </w:p>
    <w:p w:rsidR="00267CC0" w:rsidRPr="00AF2179" w:rsidRDefault="00267CC0" w:rsidP="00267CC0">
      <w:pPr>
        <w:widowControl/>
        <w:ind w:firstLineChars="100"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2138C6" w:rsidRPr="00AF2179" w:rsidRDefault="00D54DEE" w:rsidP="00267CC0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AF2179"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>【求める人材像】</w:t>
      </w:r>
    </w:p>
    <w:p w:rsidR="002138C6" w:rsidRPr="00AF2179" w:rsidRDefault="00D54DEE" w:rsidP="000265CB">
      <w:pPr>
        <w:widowControl/>
        <w:ind w:leftChars="100" w:left="21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AF217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本</w:t>
      </w:r>
      <w:r w:rsidR="002138C6" w:rsidRPr="00AF217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会の目的</w:t>
      </w:r>
      <w:r w:rsidRPr="00AF217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（</w:t>
      </w:r>
      <w:r w:rsidR="002138C6" w:rsidRPr="00AF217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土地改良事業の適切かつ効率的な運営を確保し、及びその共同の利益を増進する。</w:t>
      </w:r>
      <w:r w:rsidRPr="00AF217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）を担う意欲と情熱があり、自ら考え、自ら行動する方を求めます。 </w:t>
      </w:r>
    </w:p>
    <w:p w:rsidR="00267CC0" w:rsidRPr="00AF2179" w:rsidRDefault="00267CC0" w:rsidP="00267CC0">
      <w:pPr>
        <w:widowControl/>
        <w:jc w:val="left"/>
        <w:rPr>
          <w:rFonts w:ascii="ＭＳ 明朝" w:eastAsia="ＭＳ 明朝" w:hAnsi="ＭＳ 明朝" w:cs="ＭＳ Ｐゴシック"/>
          <w:b/>
          <w:bCs/>
          <w:kern w:val="0"/>
          <w:sz w:val="24"/>
          <w:szCs w:val="24"/>
        </w:rPr>
      </w:pPr>
      <w:bookmarkStart w:id="1" w:name="_GoBack"/>
      <w:bookmarkEnd w:id="1"/>
    </w:p>
    <w:p w:rsidR="00267CC0" w:rsidRPr="00AF2179" w:rsidRDefault="00D54DEE" w:rsidP="00267CC0">
      <w:pPr>
        <w:widowControl/>
        <w:jc w:val="left"/>
        <w:rPr>
          <w:rFonts w:ascii="ＭＳ 明朝" w:eastAsia="ＭＳ 明朝" w:hAnsi="ＭＳ 明朝" w:cs="ＭＳ Ｐゴシック"/>
          <w:b/>
          <w:bCs/>
          <w:kern w:val="0"/>
          <w:sz w:val="24"/>
          <w:szCs w:val="24"/>
        </w:rPr>
      </w:pPr>
      <w:r w:rsidRPr="00AF2179"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>【受験資格】</w:t>
      </w:r>
    </w:p>
    <w:p w:rsidR="002138C6" w:rsidRPr="00AF2179" w:rsidRDefault="002138C6" w:rsidP="000265CB">
      <w:pPr>
        <w:widowControl/>
        <w:ind w:leftChars="100" w:left="21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AF217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学校教育法による大学の学部</w:t>
      </w:r>
      <w:r w:rsidR="00553AED" w:rsidRPr="00AF217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（または大学院の修士課程</w:t>
      </w:r>
      <w:r w:rsidR="00553AE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）</w:t>
      </w:r>
      <w:r w:rsidRPr="00AF217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を平成</w:t>
      </w:r>
      <w:r w:rsidR="00356957">
        <w:rPr>
          <w:rFonts w:ascii="ＭＳ 明朝" w:eastAsia="ＭＳ 明朝" w:hAnsi="ＭＳ 明朝" w:cs="ＭＳ Ｐゴシック"/>
          <w:kern w:val="0"/>
          <w:sz w:val="24"/>
          <w:szCs w:val="24"/>
        </w:rPr>
        <w:t>3</w:t>
      </w:r>
      <w:r w:rsidR="00777739">
        <w:rPr>
          <w:rFonts w:ascii="ＭＳ 明朝" w:eastAsia="ＭＳ 明朝" w:hAnsi="ＭＳ 明朝" w:cs="ＭＳ Ｐゴシック"/>
          <w:kern w:val="0"/>
          <w:sz w:val="24"/>
          <w:szCs w:val="24"/>
        </w:rPr>
        <w:t>1</w:t>
      </w:r>
      <w:r w:rsidRPr="00AF217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年3月までに卒業</w:t>
      </w:r>
      <w:r w:rsidR="00553AE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（</w:t>
      </w:r>
      <w:r w:rsidR="003A383A" w:rsidRPr="00AF217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修了</w:t>
      </w:r>
      <w:r w:rsidRPr="00AF217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）見込みの者</w:t>
      </w:r>
    </w:p>
    <w:p w:rsidR="00DB1820" w:rsidRPr="00AF2179" w:rsidRDefault="00DB1820" w:rsidP="00267CC0">
      <w:pPr>
        <w:widowControl/>
        <w:jc w:val="left"/>
        <w:rPr>
          <w:rFonts w:ascii="ＭＳ 明朝" w:eastAsia="ＭＳ 明朝" w:hAnsi="ＭＳ 明朝" w:cs="ＭＳ Ｐゴシック"/>
          <w:b/>
          <w:bCs/>
          <w:kern w:val="0"/>
          <w:sz w:val="24"/>
          <w:szCs w:val="24"/>
        </w:rPr>
      </w:pPr>
    </w:p>
    <w:p w:rsidR="000265CB" w:rsidRPr="00AF2179" w:rsidRDefault="00D54DEE" w:rsidP="00267CC0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AF2179"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>【採用の流れ】</w:t>
      </w:r>
    </w:p>
    <w:p w:rsidR="00330E6D" w:rsidRPr="00553AED" w:rsidRDefault="00330E6D" w:rsidP="00330E6D">
      <w:pPr>
        <w:widowControl/>
        <w:ind w:leftChars="100" w:left="21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553AE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(1) 申込期間：平成</w:t>
      </w:r>
      <w:r w:rsidR="00777739">
        <w:rPr>
          <w:rFonts w:ascii="ＭＳ 明朝" w:eastAsia="ＭＳ 明朝" w:hAnsi="ＭＳ 明朝" w:cs="ＭＳ Ｐゴシック"/>
          <w:kern w:val="0"/>
          <w:sz w:val="24"/>
          <w:szCs w:val="24"/>
        </w:rPr>
        <w:t>30</w:t>
      </w:r>
      <w:r w:rsidRPr="00E63A9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年</w:t>
      </w:r>
      <w:r w:rsidR="00E63A9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10</w:t>
      </w:r>
      <w:r w:rsidRPr="00E63A9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月</w:t>
      </w:r>
      <w:r w:rsidR="00E63A9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 </w:t>
      </w:r>
      <w:r w:rsidR="00E63A97">
        <w:rPr>
          <w:rFonts w:ascii="ＭＳ 明朝" w:eastAsia="ＭＳ 明朝" w:hAnsi="ＭＳ 明朝" w:cs="ＭＳ Ｐゴシック"/>
          <w:kern w:val="0"/>
          <w:sz w:val="24"/>
          <w:szCs w:val="24"/>
        </w:rPr>
        <w:t>9</w:t>
      </w:r>
      <w:r w:rsidRPr="00553AE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日（</w:t>
      </w:r>
      <w:r w:rsidR="0077773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火</w:t>
      </w:r>
      <w:r w:rsidRPr="00553AE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曜日）～</w:t>
      </w:r>
      <w:r w:rsidR="00A233C7">
        <w:rPr>
          <w:rFonts w:ascii="ＭＳ 明朝" w:eastAsia="ＭＳ 明朝" w:hAnsi="ＭＳ 明朝" w:cs="ＭＳ Ｐゴシック"/>
          <w:kern w:val="0"/>
          <w:sz w:val="24"/>
          <w:szCs w:val="24"/>
        </w:rPr>
        <w:t>10</w:t>
      </w:r>
      <w:r w:rsidRPr="00553AE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月</w:t>
      </w:r>
      <w:r w:rsidR="00777739">
        <w:rPr>
          <w:rFonts w:ascii="ＭＳ 明朝" w:eastAsia="ＭＳ 明朝" w:hAnsi="ＭＳ 明朝" w:cs="ＭＳ Ｐゴシック"/>
          <w:kern w:val="0"/>
          <w:sz w:val="24"/>
          <w:szCs w:val="24"/>
        </w:rPr>
        <w:t>1</w:t>
      </w:r>
      <w:r w:rsidR="00E63A97">
        <w:rPr>
          <w:rFonts w:ascii="ＭＳ 明朝" w:eastAsia="ＭＳ 明朝" w:hAnsi="ＭＳ 明朝" w:cs="ＭＳ Ｐゴシック"/>
          <w:kern w:val="0"/>
          <w:sz w:val="24"/>
          <w:szCs w:val="24"/>
        </w:rPr>
        <w:t>9</w:t>
      </w:r>
      <w:r w:rsidRPr="00553AE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日（</w:t>
      </w:r>
      <w:r w:rsidR="00A233C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金</w:t>
      </w:r>
      <w:r w:rsidRPr="00553AE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曜日）（必着）</w:t>
      </w:r>
    </w:p>
    <w:p w:rsidR="00330E6D" w:rsidRPr="00553AED" w:rsidRDefault="00330E6D" w:rsidP="00330E6D">
      <w:pPr>
        <w:widowControl/>
        <w:ind w:leftChars="100" w:left="21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553AE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(2) １次試験：平成</w:t>
      </w:r>
      <w:r w:rsidR="00777739">
        <w:rPr>
          <w:rFonts w:ascii="ＭＳ 明朝" w:eastAsia="ＭＳ 明朝" w:hAnsi="ＭＳ 明朝" w:cs="ＭＳ Ｐゴシック"/>
          <w:kern w:val="0"/>
          <w:sz w:val="24"/>
          <w:szCs w:val="24"/>
        </w:rPr>
        <w:t>30</w:t>
      </w:r>
      <w:r w:rsidRPr="00553AE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年</w:t>
      </w:r>
      <w:r w:rsidR="00A233C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1</w:t>
      </w:r>
      <w:r w:rsidR="00E63A97">
        <w:rPr>
          <w:rFonts w:ascii="ＭＳ 明朝" w:eastAsia="ＭＳ 明朝" w:hAnsi="ＭＳ 明朝" w:cs="ＭＳ Ｐゴシック"/>
          <w:kern w:val="0"/>
          <w:sz w:val="24"/>
          <w:szCs w:val="24"/>
        </w:rPr>
        <w:t>1</w:t>
      </w:r>
      <w:r w:rsidRPr="00553AE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月</w:t>
      </w:r>
      <w:r w:rsidR="00E63A9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 </w:t>
      </w:r>
      <w:r w:rsidR="00E63A97">
        <w:rPr>
          <w:rFonts w:ascii="ＭＳ 明朝" w:eastAsia="ＭＳ 明朝" w:hAnsi="ＭＳ 明朝" w:cs="ＭＳ Ｐゴシック"/>
          <w:kern w:val="0"/>
          <w:sz w:val="24"/>
          <w:szCs w:val="24"/>
        </w:rPr>
        <w:t>3</w:t>
      </w:r>
      <w:r w:rsidRPr="00553AE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日（</w:t>
      </w:r>
      <w:r w:rsidR="00E63A9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土</w:t>
      </w:r>
      <w:r w:rsidRPr="00553AE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曜日）</w:t>
      </w:r>
    </w:p>
    <w:p w:rsidR="00330E6D" w:rsidRPr="00553AED" w:rsidRDefault="00330E6D" w:rsidP="00330E6D">
      <w:pPr>
        <w:widowControl/>
        <w:ind w:leftChars="100" w:left="21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553AE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     神戸市中央区北長狭通5丁目</w:t>
      </w:r>
      <w:r w:rsidRPr="00553AED">
        <w:rPr>
          <w:rFonts w:ascii="ＭＳ 明朝" w:eastAsia="ＭＳ 明朝" w:hAnsi="ＭＳ 明朝" w:cs="ＭＳ Ｐゴシック"/>
          <w:kern w:val="0"/>
          <w:sz w:val="24"/>
          <w:szCs w:val="24"/>
        </w:rPr>
        <w:t>5番12号</w:t>
      </w:r>
    </w:p>
    <w:p w:rsidR="00330E6D" w:rsidRDefault="00330E6D" w:rsidP="00330E6D">
      <w:pPr>
        <w:widowControl/>
        <w:ind w:leftChars="100" w:left="21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553AE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Pr="00553AED">
        <w:rPr>
          <w:rFonts w:ascii="ＭＳ 明朝" w:eastAsia="ＭＳ 明朝" w:hAnsi="ＭＳ 明朝" w:cs="ＭＳ Ｐゴシック"/>
          <w:kern w:val="0"/>
          <w:sz w:val="24"/>
          <w:szCs w:val="24"/>
        </w:rPr>
        <w:t xml:space="preserve">　</w:t>
      </w:r>
      <w:r w:rsidRPr="00553AE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 </w:t>
      </w:r>
      <w:r w:rsidRPr="00553AED">
        <w:rPr>
          <w:rFonts w:ascii="ＭＳ 明朝" w:eastAsia="ＭＳ 明朝" w:hAnsi="ＭＳ 明朝" w:cs="ＭＳ Ｐゴシック"/>
          <w:kern w:val="0"/>
          <w:sz w:val="24"/>
          <w:szCs w:val="24"/>
        </w:rPr>
        <w:t>兵庫県土地改良会館　６階会議室</w:t>
      </w:r>
    </w:p>
    <w:p w:rsidR="00330E6D" w:rsidRPr="00521F5F" w:rsidRDefault="00330E6D" w:rsidP="00330E6D">
      <w:pPr>
        <w:widowControl/>
        <w:ind w:leftChars="100" w:left="210"/>
        <w:jc w:val="left"/>
        <w:rPr>
          <w:rFonts w:ascii="ＭＳ 明朝" w:eastAsia="ＭＳ 明朝" w:hAnsi="ＭＳ 明朝" w:cs="ＭＳ Ｐゴシック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Ｐゴシック"/>
          <w:kern w:val="0"/>
          <w:sz w:val="24"/>
          <w:szCs w:val="24"/>
        </w:rPr>
        <w:t xml:space="preserve">　　</w:t>
      </w:r>
      <w:r w:rsidRPr="00521F5F">
        <w:rPr>
          <w:rFonts w:ascii="ＭＳ 明朝" w:eastAsia="ＭＳ 明朝" w:hAnsi="ＭＳ 明朝" w:cs="ＭＳ Ｐゴシック"/>
          <w:kern w:val="0"/>
          <w:sz w:val="20"/>
          <w:szCs w:val="20"/>
        </w:rPr>
        <w:t>※</w:t>
      </w:r>
      <w:r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詳細は</w:t>
      </w:r>
      <w:r>
        <w:rPr>
          <w:rFonts w:ascii="ＭＳ 明朝" w:eastAsia="ＭＳ 明朝" w:hAnsi="ＭＳ 明朝" w:cs="ＭＳ Ｐゴシック"/>
          <w:kern w:val="0"/>
          <w:sz w:val="20"/>
          <w:szCs w:val="20"/>
        </w:rPr>
        <w:t>、1</w:t>
      </w:r>
      <w:r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週間</w:t>
      </w:r>
      <w:r>
        <w:rPr>
          <w:rFonts w:ascii="ＭＳ 明朝" w:eastAsia="ＭＳ 明朝" w:hAnsi="ＭＳ 明朝" w:cs="ＭＳ Ｐゴシック"/>
          <w:kern w:val="0"/>
          <w:sz w:val="20"/>
          <w:szCs w:val="20"/>
        </w:rPr>
        <w:t>前までに</w:t>
      </w:r>
      <w:r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連絡します</w:t>
      </w:r>
      <w:r>
        <w:rPr>
          <w:rFonts w:ascii="ＭＳ 明朝" w:eastAsia="ＭＳ 明朝" w:hAnsi="ＭＳ 明朝" w:cs="ＭＳ Ｐゴシック"/>
          <w:kern w:val="0"/>
          <w:sz w:val="20"/>
          <w:szCs w:val="20"/>
        </w:rPr>
        <w:t>。</w:t>
      </w:r>
    </w:p>
    <w:p w:rsidR="00B00A50" w:rsidRDefault="00B00A50" w:rsidP="00330E6D">
      <w:pPr>
        <w:widowControl/>
        <w:ind w:leftChars="100" w:left="21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B00A50" w:rsidRDefault="00B00A50" w:rsidP="00330E6D">
      <w:pPr>
        <w:widowControl/>
        <w:ind w:leftChars="100" w:left="21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330E6D" w:rsidRDefault="00330E6D" w:rsidP="00330E6D">
      <w:pPr>
        <w:widowControl/>
        <w:ind w:leftChars="100" w:left="21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553AE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lastRenderedPageBreak/>
        <w:t>(3) ２次試験、３次試験：平成</w:t>
      </w:r>
      <w:r w:rsidR="00777739">
        <w:rPr>
          <w:rFonts w:ascii="ＭＳ 明朝" w:eastAsia="ＭＳ 明朝" w:hAnsi="ＭＳ 明朝" w:cs="ＭＳ Ｐゴシック"/>
          <w:kern w:val="0"/>
          <w:sz w:val="24"/>
          <w:szCs w:val="24"/>
        </w:rPr>
        <w:t>30</w:t>
      </w:r>
      <w:r w:rsidRPr="00553AE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年</w:t>
      </w:r>
      <w:r w:rsidR="00A233C7">
        <w:rPr>
          <w:rFonts w:ascii="ＭＳ 明朝" w:eastAsia="ＭＳ 明朝" w:hAnsi="ＭＳ 明朝" w:cs="ＭＳ Ｐゴシック"/>
          <w:kern w:val="0"/>
          <w:sz w:val="24"/>
          <w:szCs w:val="24"/>
        </w:rPr>
        <w:t>11</w:t>
      </w:r>
      <w:r w:rsidRPr="00553AE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月</w:t>
      </w:r>
      <w:r w:rsidR="00E63A9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中</w:t>
      </w:r>
      <w:r w:rsidR="00A233C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旬</w:t>
      </w:r>
      <w:r w:rsidRPr="00553AE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（予定）</w:t>
      </w:r>
    </w:p>
    <w:p w:rsidR="00330E6D" w:rsidRPr="00553AED" w:rsidRDefault="00330E6D" w:rsidP="00330E6D">
      <w:pPr>
        <w:widowControl/>
        <w:ind w:leftChars="100" w:left="21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553AE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     神戸市中央区北長狭通5丁目</w:t>
      </w:r>
      <w:r w:rsidRPr="00553AED">
        <w:rPr>
          <w:rFonts w:ascii="ＭＳ 明朝" w:eastAsia="ＭＳ 明朝" w:hAnsi="ＭＳ 明朝" w:cs="ＭＳ Ｐゴシック"/>
          <w:kern w:val="0"/>
          <w:sz w:val="24"/>
          <w:szCs w:val="24"/>
        </w:rPr>
        <w:t>5番12号</w:t>
      </w:r>
    </w:p>
    <w:p w:rsidR="00330E6D" w:rsidRPr="00553AED" w:rsidRDefault="00330E6D" w:rsidP="00330E6D">
      <w:pPr>
        <w:widowControl/>
        <w:ind w:leftChars="100" w:left="21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553AE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Pr="00553AED">
        <w:rPr>
          <w:rFonts w:ascii="ＭＳ 明朝" w:eastAsia="ＭＳ 明朝" w:hAnsi="ＭＳ 明朝" w:cs="ＭＳ Ｐゴシック"/>
          <w:kern w:val="0"/>
          <w:sz w:val="24"/>
          <w:szCs w:val="24"/>
        </w:rPr>
        <w:t xml:space="preserve">　</w:t>
      </w:r>
      <w:r w:rsidRPr="00553AE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 </w:t>
      </w:r>
      <w:r w:rsidRPr="00553AED">
        <w:rPr>
          <w:rFonts w:ascii="ＭＳ 明朝" w:eastAsia="ＭＳ 明朝" w:hAnsi="ＭＳ 明朝" w:cs="ＭＳ Ｐゴシック"/>
          <w:kern w:val="0"/>
          <w:sz w:val="24"/>
          <w:szCs w:val="24"/>
        </w:rPr>
        <w:t>兵庫県土地改良会館　６階会議室</w:t>
      </w:r>
    </w:p>
    <w:p w:rsidR="00330E6D" w:rsidRPr="00553AED" w:rsidRDefault="00330E6D" w:rsidP="00330E6D">
      <w:pPr>
        <w:widowControl/>
        <w:ind w:leftChars="100" w:left="21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553AE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(4) 採用時期：平成</w:t>
      </w:r>
      <w:r w:rsidR="00356957">
        <w:rPr>
          <w:rFonts w:ascii="ＭＳ 明朝" w:eastAsia="ＭＳ 明朝" w:hAnsi="ＭＳ 明朝" w:cs="ＭＳ Ｐゴシック"/>
          <w:kern w:val="0"/>
          <w:sz w:val="24"/>
          <w:szCs w:val="24"/>
        </w:rPr>
        <w:t>3</w:t>
      </w:r>
      <w:r w:rsidR="00777739">
        <w:rPr>
          <w:rFonts w:ascii="ＭＳ 明朝" w:eastAsia="ＭＳ 明朝" w:hAnsi="ＭＳ 明朝" w:cs="ＭＳ Ｐゴシック"/>
          <w:kern w:val="0"/>
          <w:sz w:val="24"/>
          <w:szCs w:val="24"/>
        </w:rPr>
        <w:t>1</w:t>
      </w:r>
      <w:r w:rsidRPr="00553AE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年</w:t>
      </w:r>
      <w:r w:rsidRPr="00553AED">
        <w:rPr>
          <w:rFonts w:ascii="ＭＳ 明朝" w:eastAsia="ＭＳ 明朝" w:hAnsi="ＭＳ 明朝" w:cs="ＭＳ Ｐゴシック"/>
          <w:kern w:val="0"/>
          <w:sz w:val="24"/>
          <w:szCs w:val="24"/>
        </w:rPr>
        <w:t>4</w:t>
      </w:r>
      <w:r w:rsidRPr="00553AE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月1日</w:t>
      </w:r>
    </w:p>
    <w:p w:rsidR="000265CB" w:rsidRDefault="000265CB" w:rsidP="00B72C0E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AF2179" w:rsidRPr="00AF2179" w:rsidRDefault="00AF2179" w:rsidP="00B72C0E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0265CB" w:rsidRPr="00AF2179" w:rsidRDefault="00D54DEE" w:rsidP="00267CC0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AF2179"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>【選考方法】</w:t>
      </w:r>
    </w:p>
    <w:p w:rsidR="00521F5F" w:rsidRDefault="00D54DEE" w:rsidP="000265CB">
      <w:pPr>
        <w:widowControl/>
        <w:ind w:leftChars="100" w:left="21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AF217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(1) １次試験：筆記試験（</w:t>
      </w:r>
      <w:r w:rsidR="00521F5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専門科目</w:t>
      </w:r>
      <w:r w:rsidRPr="00AF217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）</w:t>
      </w:r>
      <w:r w:rsidR="00521F5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</w:t>
      </w:r>
      <w:r w:rsidR="00521F5F">
        <w:rPr>
          <w:rFonts w:ascii="ＭＳ 明朝" w:eastAsia="ＭＳ 明朝" w:hAnsi="ＭＳ 明朝" w:cs="ＭＳ Ｐゴシック"/>
          <w:kern w:val="0"/>
          <w:sz w:val="24"/>
          <w:szCs w:val="24"/>
        </w:rPr>
        <w:t>面接試験</w:t>
      </w:r>
    </w:p>
    <w:p w:rsidR="00D54DEE" w:rsidRPr="00AF2179" w:rsidRDefault="00D54DEE" w:rsidP="000265CB">
      <w:pPr>
        <w:widowControl/>
        <w:ind w:leftChars="100" w:left="21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AF217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(2) ２次試験以降：面接試験、適性検査他</w:t>
      </w:r>
    </w:p>
    <w:p w:rsidR="000265CB" w:rsidRDefault="000265CB" w:rsidP="00267CC0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A428F6" w:rsidRPr="00AF2179" w:rsidRDefault="00A428F6" w:rsidP="00267CC0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A428F6" w:rsidRDefault="00D54DEE" w:rsidP="00A428F6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AF2179"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>【提出書類】</w:t>
      </w:r>
    </w:p>
    <w:p w:rsidR="000265CB" w:rsidRPr="00AF2179" w:rsidRDefault="00D54DEE" w:rsidP="00A428F6">
      <w:pPr>
        <w:widowControl/>
        <w:ind w:leftChars="100" w:left="21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AF217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(1)</w:t>
      </w:r>
      <w:r w:rsidR="000265CB" w:rsidRPr="00AF2179">
        <w:rPr>
          <w:rFonts w:ascii="ＭＳ 明朝" w:eastAsia="ＭＳ 明朝" w:hAnsi="ＭＳ 明朝" w:cs="ＭＳ Ｐゴシック"/>
          <w:kern w:val="0"/>
          <w:sz w:val="24"/>
          <w:szCs w:val="24"/>
        </w:rPr>
        <w:t xml:space="preserve"> </w:t>
      </w:r>
      <w:r w:rsidRPr="00AF217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受験申込書（</w:t>
      </w:r>
      <w:r w:rsidR="00521F5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自書</w:t>
      </w:r>
      <w:r w:rsidRPr="00AF217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、写真貼付）</w:t>
      </w:r>
    </w:p>
    <w:p w:rsidR="00D54DEE" w:rsidRPr="00AF2179" w:rsidRDefault="00D54DEE" w:rsidP="00A428F6">
      <w:pPr>
        <w:widowControl/>
        <w:ind w:leftChars="350" w:left="975" w:hangingChars="100" w:hanging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AF217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※</w:t>
      </w:r>
      <w:r w:rsidR="00A428F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片面</w:t>
      </w:r>
      <w:r w:rsidR="00A428F6">
        <w:rPr>
          <w:rFonts w:ascii="ＭＳ 明朝" w:eastAsia="ＭＳ 明朝" w:hAnsi="ＭＳ 明朝" w:cs="ＭＳ Ｐゴシック"/>
          <w:kern w:val="0"/>
          <w:sz w:val="24"/>
          <w:szCs w:val="24"/>
        </w:rPr>
        <w:t>印刷された場合、</w:t>
      </w:r>
      <w:r w:rsidRPr="00AF217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裏面の記入要領（２枚目）は提出していただく必要はありません。</w:t>
      </w:r>
    </w:p>
    <w:p w:rsidR="000265CB" w:rsidRPr="00AF2179" w:rsidRDefault="00D54DEE" w:rsidP="00A428F6">
      <w:pPr>
        <w:widowControl/>
        <w:ind w:leftChars="100" w:left="21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AF217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(2)</w:t>
      </w:r>
      <w:r w:rsidR="000265CB" w:rsidRPr="00AF2179">
        <w:rPr>
          <w:rFonts w:ascii="ＭＳ 明朝" w:eastAsia="ＭＳ 明朝" w:hAnsi="ＭＳ 明朝" w:cs="ＭＳ Ｐゴシック"/>
          <w:kern w:val="0"/>
          <w:sz w:val="24"/>
          <w:szCs w:val="24"/>
        </w:rPr>
        <w:t xml:space="preserve"> </w:t>
      </w:r>
      <w:r w:rsidRPr="00AF217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所定の履歴書・自己紹介書（</w:t>
      </w:r>
      <w:r w:rsidR="00521F5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自書</w:t>
      </w:r>
      <w:r w:rsidRPr="00AF217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、写真貼付）</w:t>
      </w:r>
    </w:p>
    <w:p w:rsidR="000265CB" w:rsidRPr="00AF2179" w:rsidRDefault="00D54DEE" w:rsidP="00A428F6">
      <w:pPr>
        <w:widowControl/>
        <w:ind w:leftChars="100" w:left="21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AF217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(3)</w:t>
      </w:r>
      <w:r w:rsidR="000265CB" w:rsidRPr="00AF2179">
        <w:rPr>
          <w:rFonts w:ascii="ＭＳ 明朝" w:eastAsia="ＭＳ 明朝" w:hAnsi="ＭＳ 明朝" w:cs="ＭＳ Ｐゴシック"/>
          <w:kern w:val="0"/>
          <w:sz w:val="24"/>
          <w:szCs w:val="24"/>
        </w:rPr>
        <w:t xml:space="preserve"> </w:t>
      </w:r>
      <w:r w:rsidR="00A428F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在学校</w:t>
      </w:r>
      <w:r w:rsidRPr="00AF217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の卒業見込証明書</w:t>
      </w:r>
    </w:p>
    <w:p w:rsidR="000265CB" w:rsidRPr="00AF2179" w:rsidRDefault="00D54DEE" w:rsidP="00A428F6">
      <w:pPr>
        <w:widowControl/>
        <w:ind w:leftChars="100" w:left="21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AF217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(4)</w:t>
      </w:r>
      <w:r w:rsidR="000265CB" w:rsidRPr="00AF2179">
        <w:rPr>
          <w:rFonts w:ascii="ＭＳ 明朝" w:eastAsia="ＭＳ 明朝" w:hAnsi="ＭＳ 明朝" w:cs="ＭＳ Ｐゴシック"/>
          <w:kern w:val="0"/>
          <w:sz w:val="24"/>
          <w:szCs w:val="24"/>
        </w:rPr>
        <w:t xml:space="preserve"> </w:t>
      </w:r>
      <w:r w:rsidR="00A428F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在学</w:t>
      </w:r>
      <w:r w:rsidRPr="00AF217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校の成績証明書</w:t>
      </w:r>
    </w:p>
    <w:p w:rsidR="00D54DEE" w:rsidRPr="00AF2179" w:rsidRDefault="00D54DEE" w:rsidP="00B00A50">
      <w:pPr>
        <w:widowControl/>
        <w:spacing w:beforeLines="50" w:before="180"/>
        <w:ind w:leftChars="200" w:left="660" w:hangingChars="100" w:hanging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AF217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※</w:t>
      </w:r>
      <w:r w:rsidRPr="00B00A50">
        <w:rPr>
          <w:rFonts w:ascii="ＭＳ 明朝" w:eastAsia="ＭＳ 明朝" w:hAnsi="ＭＳ 明朝" w:cs="ＭＳ Ｐゴシック" w:hint="eastAsia"/>
          <w:spacing w:val="-8"/>
          <w:kern w:val="0"/>
          <w:sz w:val="24"/>
          <w:szCs w:val="24"/>
        </w:rPr>
        <w:t>応募される際、封筒の表に「職員採用試験受験申込書在中」と朱書きしてください。</w:t>
      </w:r>
    </w:p>
    <w:p w:rsidR="00D54DEE" w:rsidRPr="00AF2179" w:rsidRDefault="00D54DEE" w:rsidP="00521F5F">
      <w:pPr>
        <w:widowControl/>
        <w:ind w:leftChars="200" w:left="42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AF217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※提出書類は、返却しません。</w:t>
      </w:r>
    </w:p>
    <w:p w:rsidR="000265CB" w:rsidRPr="00AF2179" w:rsidRDefault="000265CB" w:rsidP="000265CB">
      <w:pPr>
        <w:widowControl/>
        <w:ind w:leftChars="100" w:left="21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D54DEE" w:rsidRPr="00AF2179" w:rsidRDefault="003A496F" w:rsidP="00267CC0">
      <w:pPr>
        <w:widowControl/>
        <w:jc w:val="left"/>
        <w:outlineLvl w:val="3"/>
        <w:rPr>
          <w:rFonts w:ascii="ＭＳ 明朝" w:eastAsia="ＭＳ 明朝" w:hAnsi="ＭＳ 明朝" w:cs="ＭＳ Ｐゴシック"/>
          <w:b/>
          <w:bCs/>
          <w:kern w:val="0"/>
          <w:sz w:val="24"/>
          <w:szCs w:val="24"/>
        </w:rPr>
      </w:pPr>
      <w:bookmarkStart w:id="2" w:name="kinmu"/>
      <w:bookmarkEnd w:id="2"/>
      <w:r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>【</w:t>
      </w:r>
      <w:r w:rsidR="00D54DEE" w:rsidRPr="00AF2179"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>勤務条件</w:t>
      </w:r>
      <w:r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>】</w:t>
      </w:r>
    </w:p>
    <w:p w:rsidR="00AF2179" w:rsidRPr="00AF2179" w:rsidRDefault="003A496F" w:rsidP="000265CB">
      <w:pPr>
        <w:widowControl/>
        <w:ind w:leftChars="100" w:left="21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(1)</w:t>
      </w:r>
      <w:r>
        <w:rPr>
          <w:rFonts w:ascii="ＭＳ 明朝" w:eastAsia="ＭＳ 明朝" w:hAnsi="ＭＳ 明朝" w:cs="ＭＳ Ｐゴシック"/>
          <w:kern w:val="0"/>
          <w:sz w:val="24"/>
          <w:szCs w:val="24"/>
        </w:rPr>
        <w:t xml:space="preserve"> </w:t>
      </w:r>
      <w:r w:rsidR="00D54DEE" w:rsidRPr="00AF217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給与</w:t>
      </w:r>
      <w:r w:rsidR="00AF217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（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参考）　</w:t>
      </w:r>
      <w:r>
        <w:rPr>
          <w:rFonts w:ascii="ＭＳ 明朝" w:eastAsia="ＭＳ 明朝" w:hAnsi="ＭＳ 明朝" w:cs="ＭＳ Ｐゴシック"/>
          <w:kern w:val="0"/>
          <w:sz w:val="24"/>
          <w:szCs w:val="24"/>
        </w:rPr>
        <w:t xml:space="preserve">：　</w:t>
      </w:r>
      <w:r w:rsidR="00D54DEE" w:rsidRPr="00AF217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大</w:t>
      </w:r>
      <w:r w:rsidR="00AF217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="00D54DEE" w:rsidRPr="00AF217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学</w:t>
      </w:r>
      <w:r w:rsidR="00AF217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="00D54DEE" w:rsidRPr="00AF217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卒（新卒）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="00D54DEE" w:rsidRPr="00AF217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1</w:t>
      </w:r>
      <w:r w:rsidR="000265CB" w:rsidRPr="00AF2179">
        <w:rPr>
          <w:rFonts w:ascii="ＭＳ 明朝" w:eastAsia="ＭＳ 明朝" w:hAnsi="ＭＳ 明朝" w:cs="ＭＳ Ｐゴシック"/>
          <w:kern w:val="0"/>
          <w:sz w:val="24"/>
          <w:szCs w:val="24"/>
        </w:rPr>
        <w:t>91</w:t>
      </w:r>
      <w:r w:rsidR="00D54DEE" w:rsidRPr="00AF217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,</w:t>
      </w:r>
      <w:r w:rsidR="000265CB" w:rsidRPr="00AF2179">
        <w:rPr>
          <w:rFonts w:ascii="ＭＳ 明朝" w:eastAsia="ＭＳ 明朝" w:hAnsi="ＭＳ 明朝" w:cs="ＭＳ Ｐゴシック"/>
          <w:kern w:val="0"/>
          <w:sz w:val="24"/>
          <w:szCs w:val="24"/>
        </w:rPr>
        <w:t>8</w:t>
      </w:r>
      <w:r w:rsidR="00D54DEE" w:rsidRPr="00AF217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00円</w:t>
      </w:r>
    </w:p>
    <w:p w:rsidR="004F5FBE" w:rsidRDefault="003A496F" w:rsidP="004F5FBE">
      <w:pPr>
        <w:widowControl/>
        <w:ind w:leftChars="100" w:left="21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(2)</w:t>
      </w:r>
      <w:r>
        <w:rPr>
          <w:rFonts w:ascii="ＭＳ 明朝" w:eastAsia="ＭＳ 明朝" w:hAnsi="ＭＳ 明朝" w:cs="ＭＳ Ｐゴシック"/>
          <w:kern w:val="0"/>
          <w:sz w:val="24"/>
          <w:szCs w:val="24"/>
        </w:rPr>
        <w:t xml:space="preserve"> </w:t>
      </w:r>
      <w:r w:rsidR="00D54DEE" w:rsidRPr="00AF217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諸手当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Ｐゴシック"/>
          <w:kern w:val="0"/>
          <w:sz w:val="24"/>
          <w:szCs w:val="24"/>
        </w:rPr>
        <w:t xml:space="preserve">　　　：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="004F5FBE" w:rsidRPr="004F5FB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通勤交通費</w:t>
      </w:r>
      <w:r w:rsidR="003A383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="003A383A" w:rsidRPr="003A383A">
        <w:rPr>
          <w:rFonts w:ascii="ＭＳ 明朝" w:eastAsia="ＭＳ 明朝" w:hAnsi="ＭＳ 明朝" w:cs="ＭＳ Ｐゴシック"/>
          <w:kern w:val="0"/>
          <w:sz w:val="20"/>
          <w:szCs w:val="20"/>
        </w:rPr>
        <w:t>※</w:t>
      </w:r>
      <w:r w:rsidR="003A383A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限度額</w:t>
      </w:r>
      <w:r w:rsidR="003A383A">
        <w:rPr>
          <w:rFonts w:ascii="ＭＳ 明朝" w:eastAsia="ＭＳ 明朝" w:hAnsi="ＭＳ 明朝" w:cs="ＭＳ Ｐゴシック"/>
          <w:kern w:val="0"/>
          <w:sz w:val="20"/>
          <w:szCs w:val="20"/>
        </w:rPr>
        <w:t>55,000円/月</w:t>
      </w:r>
    </w:p>
    <w:p w:rsidR="004F5FBE" w:rsidRPr="004F5FBE" w:rsidRDefault="003A496F" w:rsidP="003A496F">
      <w:pPr>
        <w:widowControl/>
        <w:ind w:leftChars="100" w:left="21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/>
          <w:kern w:val="0"/>
          <w:sz w:val="24"/>
          <w:szCs w:val="24"/>
        </w:rPr>
        <w:t xml:space="preserve">　　　　　　　　　　　</w:t>
      </w:r>
      <w:r w:rsidR="004F5FBE" w:rsidRPr="004F5FB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時間外手当</w:t>
      </w:r>
    </w:p>
    <w:p w:rsidR="004F5FBE" w:rsidRDefault="003A496F" w:rsidP="003A496F">
      <w:pPr>
        <w:widowControl/>
        <w:ind w:leftChars="100" w:left="21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/>
          <w:kern w:val="0"/>
          <w:sz w:val="24"/>
          <w:szCs w:val="24"/>
        </w:rPr>
        <w:t xml:space="preserve">　　　　　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Ｐゴシック"/>
          <w:kern w:val="0"/>
          <w:sz w:val="24"/>
          <w:szCs w:val="24"/>
        </w:rPr>
        <w:t xml:space="preserve">　　　　　</w:t>
      </w:r>
      <w:r w:rsidR="004F5FBE" w:rsidRPr="004F5FB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住居手当　</w:t>
      </w:r>
      <w:r w:rsidRPr="004F5FBE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※</w:t>
      </w:r>
      <w:r w:rsidR="004F5FBE" w:rsidRPr="003A496F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対象（世帯主）</w:t>
      </w:r>
      <w:r>
        <w:rPr>
          <w:rFonts w:ascii="ＭＳ 明朝" w:eastAsia="ＭＳ 明朝" w:hAnsi="ＭＳ 明朝" w:cs="ＭＳ Ｐゴシック"/>
          <w:kern w:val="0"/>
          <w:sz w:val="20"/>
          <w:szCs w:val="20"/>
        </w:rPr>
        <w:t>/</w:t>
      </w:r>
      <w:r w:rsidR="004F5FBE" w:rsidRPr="004F5FBE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 xml:space="preserve">家賃の月額により 最高額　</w:t>
      </w:r>
      <w:r w:rsidR="004F5FBE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27,000</w:t>
      </w:r>
      <w:r w:rsidR="004F5FBE" w:rsidRPr="004F5FBE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円</w:t>
      </w:r>
    </w:p>
    <w:p w:rsidR="003A496F" w:rsidRDefault="003A496F" w:rsidP="003A496F">
      <w:pPr>
        <w:widowControl/>
        <w:ind w:leftChars="100" w:left="21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/>
          <w:kern w:val="0"/>
          <w:sz w:val="24"/>
          <w:szCs w:val="24"/>
        </w:rPr>
        <w:t xml:space="preserve">　　　　　　　　　　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="004F5FBE" w:rsidRPr="004F5FB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地域手当</w:t>
      </w:r>
    </w:p>
    <w:p w:rsidR="00AF2179" w:rsidRDefault="004F5FBE" w:rsidP="003A496F">
      <w:pPr>
        <w:widowControl/>
        <w:ind w:leftChars="100" w:left="21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4F5FB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</w:t>
      </w:r>
      <w:r w:rsidR="003A496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="003A496F">
        <w:rPr>
          <w:rFonts w:ascii="ＭＳ 明朝" w:eastAsia="ＭＳ 明朝" w:hAnsi="ＭＳ 明朝" w:cs="ＭＳ Ｐゴシック"/>
          <w:kern w:val="0"/>
          <w:sz w:val="24"/>
          <w:szCs w:val="24"/>
        </w:rPr>
        <w:t xml:space="preserve">　　　　　　</w:t>
      </w:r>
      <w:r w:rsidR="003A496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Pr="004F5FB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扶養手当</w:t>
      </w:r>
    </w:p>
    <w:p w:rsidR="00AF2179" w:rsidRDefault="00A37B80" w:rsidP="000265CB">
      <w:pPr>
        <w:widowControl/>
        <w:ind w:leftChars="100" w:left="21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(3)</w:t>
      </w:r>
      <w:r>
        <w:rPr>
          <w:rFonts w:ascii="ＭＳ 明朝" w:eastAsia="ＭＳ 明朝" w:hAnsi="ＭＳ 明朝" w:cs="ＭＳ Ｐゴシック"/>
          <w:kern w:val="0"/>
          <w:sz w:val="24"/>
          <w:szCs w:val="24"/>
        </w:rPr>
        <w:t xml:space="preserve"> </w:t>
      </w:r>
      <w:r w:rsidR="00D54DEE" w:rsidRPr="00AF217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昇給</w:t>
      </w:r>
      <w:r w:rsidR="004F5FB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・</w:t>
      </w:r>
      <w:r w:rsidR="004F5FBE" w:rsidRPr="00AF217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賞与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Ｐゴシック"/>
          <w:kern w:val="0"/>
          <w:sz w:val="24"/>
          <w:szCs w:val="24"/>
        </w:rPr>
        <w:t xml:space="preserve">　：　</w:t>
      </w:r>
      <w:r w:rsidR="00D54DEE" w:rsidRPr="00AF217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原則として年１回</w:t>
      </w:r>
      <w:r w:rsidR="004F5FB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・</w:t>
      </w:r>
      <w:r w:rsidR="004F5FBE">
        <w:rPr>
          <w:rFonts w:ascii="ＭＳ 明朝" w:eastAsia="ＭＳ 明朝" w:hAnsi="ＭＳ 明朝" w:cs="ＭＳ Ｐゴシック"/>
          <w:kern w:val="0"/>
          <w:sz w:val="24"/>
          <w:szCs w:val="24"/>
        </w:rPr>
        <w:t xml:space="preserve">　</w:t>
      </w:r>
      <w:r w:rsidR="00D54DEE" w:rsidRPr="00AF217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年２回（6月・12月）</w:t>
      </w:r>
    </w:p>
    <w:p w:rsidR="00AF2179" w:rsidRDefault="00A37B80" w:rsidP="000265CB">
      <w:pPr>
        <w:widowControl/>
        <w:ind w:leftChars="100" w:left="21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(4)</w:t>
      </w:r>
      <w:r>
        <w:rPr>
          <w:rFonts w:ascii="ＭＳ 明朝" w:eastAsia="ＭＳ 明朝" w:hAnsi="ＭＳ 明朝" w:cs="ＭＳ Ｐゴシック"/>
          <w:kern w:val="0"/>
          <w:sz w:val="24"/>
          <w:szCs w:val="24"/>
        </w:rPr>
        <w:t xml:space="preserve"> </w:t>
      </w:r>
      <w:r w:rsidR="00D54DEE" w:rsidRPr="00AF217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勤務時間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Ｐゴシック"/>
          <w:kern w:val="0"/>
          <w:sz w:val="24"/>
          <w:szCs w:val="24"/>
        </w:rPr>
        <w:t xml:space="preserve">　　：　</w:t>
      </w:r>
      <w:r w:rsidR="00D54DEE" w:rsidRPr="00AF217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8時30分～17時15分</w:t>
      </w:r>
    </w:p>
    <w:p w:rsidR="00AF2179" w:rsidRDefault="00A37B80" w:rsidP="00AF2179">
      <w:pPr>
        <w:widowControl/>
        <w:ind w:leftChars="100" w:left="1650" w:hangingChars="600" w:hanging="14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(5)</w:t>
      </w:r>
      <w:r>
        <w:rPr>
          <w:rFonts w:ascii="ＭＳ 明朝" w:eastAsia="ＭＳ 明朝" w:hAnsi="ＭＳ 明朝" w:cs="ＭＳ Ｐゴシック"/>
          <w:kern w:val="0"/>
          <w:sz w:val="24"/>
          <w:szCs w:val="24"/>
        </w:rPr>
        <w:t xml:space="preserve"> </w:t>
      </w:r>
      <w:r w:rsidR="00D54DEE" w:rsidRPr="00AF217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休日休暇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Ｐゴシック"/>
          <w:kern w:val="0"/>
          <w:sz w:val="24"/>
          <w:szCs w:val="24"/>
        </w:rPr>
        <w:t xml:space="preserve">　　：　</w:t>
      </w:r>
      <w:r w:rsidR="00AF2179" w:rsidRPr="00AF217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土曜・日曜、祝日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</w:t>
      </w:r>
      <w:r w:rsidR="00AF2179" w:rsidRPr="00AF217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年末年始</w:t>
      </w:r>
    </w:p>
    <w:p w:rsidR="00AF2179" w:rsidRDefault="00AF2179" w:rsidP="00A37B80">
      <w:pPr>
        <w:widowControl/>
        <w:ind w:leftChars="100" w:left="21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Ｐゴシック"/>
          <w:kern w:val="0"/>
          <w:sz w:val="24"/>
          <w:szCs w:val="24"/>
        </w:rPr>
        <w:t xml:space="preserve">　　　　　</w:t>
      </w:r>
      <w:r w:rsidR="00A37B8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="00A37B80">
        <w:rPr>
          <w:rFonts w:ascii="ＭＳ 明朝" w:eastAsia="ＭＳ 明朝" w:hAnsi="ＭＳ 明朝" w:cs="ＭＳ Ｐゴシック"/>
          <w:kern w:val="0"/>
          <w:sz w:val="24"/>
          <w:szCs w:val="24"/>
        </w:rPr>
        <w:t xml:space="preserve">　　　　</w:t>
      </w:r>
      <w:r w:rsidRPr="00AF217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年次有給休暇（２０日）</w:t>
      </w:r>
      <w:r w:rsidR="00A37B8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 </w:t>
      </w:r>
      <w:r w:rsidR="00A37B80" w:rsidRPr="00A37B80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※</w:t>
      </w:r>
      <w:r w:rsidRPr="00A37B80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初年度（４月～１２月）は１５日</w:t>
      </w:r>
    </w:p>
    <w:p w:rsidR="00AF2179" w:rsidRPr="00AF2179" w:rsidRDefault="00AF2179" w:rsidP="00AF2179">
      <w:pPr>
        <w:widowControl/>
        <w:ind w:leftChars="100" w:left="1650" w:hangingChars="600" w:hanging="14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Ｐゴシック"/>
          <w:kern w:val="0"/>
          <w:sz w:val="24"/>
          <w:szCs w:val="24"/>
        </w:rPr>
        <w:t xml:space="preserve">　　　　　</w:t>
      </w:r>
      <w:r w:rsidR="00A37B8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="00A37B80">
        <w:rPr>
          <w:rFonts w:ascii="ＭＳ 明朝" w:eastAsia="ＭＳ 明朝" w:hAnsi="ＭＳ 明朝" w:cs="ＭＳ Ｐゴシック"/>
          <w:kern w:val="0"/>
          <w:sz w:val="24"/>
          <w:szCs w:val="24"/>
        </w:rPr>
        <w:t xml:space="preserve">　　　　</w:t>
      </w:r>
      <w:r w:rsidRPr="00AF217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その他の休暇</w:t>
      </w:r>
      <w:r w:rsidR="00A37B80" w:rsidRPr="00A37B80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（</w:t>
      </w:r>
      <w:r w:rsidRPr="00A37B80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夏季休暇、生活休暇、特別休暇</w:t>
      </w:r>
      <w:r w:rsidR="00A37B80" w:rsidRPr="00A37B80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）</w:t>
      </w:r>
    </w:p>
    <w:p w:rsidR="004F5FBE" w:rsidRDefault="00A37B80" w:rsidP="000265CB">
      <w:pPr>
        <w:widowControl/>
        <w:ind w:leftChars="100" w:left="21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(6)</w:t>
      </w:r>
      <w:r>
        <w:rPr>
          <w:rFonts w:ascii="ＭＳ 明朝" w:eastAsia="ＭＳ 明朝" w:hAnsi="ＭＳ 明朝" w:cs="ＭＳ Ｐゴシック"/>
          <w:kern w:val="0"/>
          <w:sz w:val="24"/>
          <w:szCs w:val="24"/>
        </w:rPr>
        <w:t xml:space="preserve"> </w:t>
      </w:r>
      <w:r w:rsidR="004F5FB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社会保険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Ｐゴシック"/>
          <w:kern w:val="0"/>
          <w:sz w:val="24"/>
          <w:szCs w:val="24"/>
        </w:rPr>
        <w:t xml:space="preserve">　　：　</w:t>
      </w:r>
      <w:r w:rsidR="004F5FBE" w:rsidRPr="004F5FB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健康保険、厚生年金保険、雇用保険、労災保険</w:t>
      </w:r>
    </w:p>
    <w:p w:rsidR="004F5FBE" w:rsidRPr="00AF2179" w:rsidRDefault="00A37B80" w:rsidP="004F5FBE">
      <w:pPr>
        <w:widowControl/>
        <w:ind w:leftChars="100" w:left="21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(7)</w:t>
      </w:r>
      <w:r>
        <w:rPr>
          <w:rFonts w:ascii="ＭＳ 明朝" w:eastAsia="ＭＳ 明朝" w:hAnsi="ＭＳ 明朝" w:cs="ＭＳ Ｐゴシック"/>
          <w:kern w:val="0"/>
          <w:sz w:val="24"/>
          <w:szCs w:val="24"/>
        </w:rPr>
        <w:t xml:space="preserve"> </w:t>
      </w:r>
      <w:r w:rsidR="00D54DEE" w:rsidRPr="00AF217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勤</w:t>
      </w:r>
      <w:r w:rsidR="004F5FB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 </w:t>
      </w:r>
      <w:r w:rsidR="00D54DEE" w:rsidRPr="00AF217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務</w:t>
      </w:r>
      <w:r w:rsidR="004F5FB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 </w:t>
      </w:r>
      <w:r w:rsidR="00D54DEE" w:rsidRPr="00AF217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地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Ｐゴシック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：</w:t>
      </w:r>
      <w:r>
        <w:rPr>
          <w:rFonts w:ascii="ＭＳ 明朝" w:eastAsia="ＭＳ 明朝" w:hAnsi="ＭＳ 明朝" w:cs="ＭＳ Ｐゴシック"/>
          <w:kern w:val="0"/>
          <w:sz w:val="24"/>
          <w:szCs w:val="24"/>
        </w:rPr>
        <w:t xml:space="preserve">　</w:t>
      </w:r>
      <w:r w:rsidR="004F5FBE" w:rsidRPr="00AF217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神戸市中央区北長狭通5丁目</w:t>
      </w:r>
      <w:r w:rsidR="004F5FBE" w:rsidRPr="00AF2179">
        <w:rPr>
          <w:rFonts w:ascii="ＭＳ 明朝" w:eastAsia="ＭＳ 明朝" w:hAnsi="ＭＳ 明朝" w:cs="ＭＳ Ｐゴシック"/>
          <w:kern w:val="0"/>
          <w:sz w:val="24"/>
          <w:szCs w:val="24"/>
        </w:rPr>
        <w:t>5番12号</w:t>
      </w:r>
    </w:p>
    <w:p w:rsidR="004F5FBE" w:rsidRPr="00AF2179" w:rsidRDefault="004F5FBE" w:rsidP="004F5FBE">
      <w:pPr>
        <w:widowControl/>
        <w:ind w:leftChars="100" w:left="21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AF217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Pr="00AF2179">
        <w:rPr>
          <w:rFonts w:ascii="ＭＳ 明朝" w:eastAsia="ＭＳ 明朝" w:hAnsi="ＭＳ 明朝" w:cs="ＭＳ Ｐゴシック"/>
          <w:kern w:val="0"/>
          <w:sz w:val="24"/>
          <w:szCs w:val="24"/>
        </w:rPr>
        <w:t xml:space="preserve">　</w:t>
      </w:r>
      <w:r w:rsidRPr="00AF217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Ｐゴシック"/>
          <w:kern w:val="0"/>
          <w:sz w:val="24"/>
          <w:szCs w:val="24"/>
        </w:rPr>
        <w:t xml:space="preserve">　　　　</w:t>
      </w:r>
      <w:r w:rsidR="00A37B8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="00A37B80">
        <w:rPr>
          <w:rFonts w:ascii="ＭＳ 明朝" w:eastAsia="ＭＳ 明朝" w:hAnsi="ＭＳ 明朝" w:cs="ＭＳ Ｐゴシック"/>
          <w:kern w:val="0"/>
          <w:sz w:val="24"/>
          <w:szCs w:val="24"/>
        </w:rPr>
        <w:t xml:space="preserve">　　　　　　</w:t>
      </w:r>
      <w:r w:rsidRPr="00AF2179">
        <w:rPr>
          <w:rFonts w:ascii="ＭＳ 明朝" w:eastAsia="ＭＳ 明朝" w:hAnsi="ＭＳ 明朝" w:cs="ＭＳ Ｐゴシック"/>
          <w:kern w:val="0"/>
          <w:sz w:val="24"/>
          <w:szCs w:val="24"/>
        </w:rPr>
        <w:t>兵庫県土地改良会館</w:t>
      </w:r>
    </w:p>
    <w:sectPr w:rsidR="004F5FBE" w:rsidRPr="00AF2179" w:rsidSect="003A383A">
      <w:pgSz w:w="11906" w:h="16838"/>
      <w:pgMar w:top="1701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D4A" w:rsidRDefault="00203D4A" w:rsidP="002138C6">
      <w:r>
        <w:separator/>
      </w:r>
    </w:p>
  </w:endnote>
  <w:endnote w:type="continuationSeparator" w:id="0">
    <w:p w:rsidR="00203D4A" w:rsidRDefault="00203D4A" w:rsidP="0021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D4A" w:rsidRDefault="00203D4A" w:rsidP="002138C6">
      <w:r>
        <w:separator/>
      </w:r>
    </w:p>
  </w:footnote>
  <w:footnote w:type="continuationSeparator" w:id="0">
    <w:p w:rsidR="00203D4A" w:rsidRDefault="00203D4A" w:rsidP="00213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EE"/>
    <w:rsid w:val="000265CB"/>
    <w:rsid w:val="000457B6"/>
    <w:rsid w:val="000A5784"/>
    <w:rsid w:val="00203D4A"/>
    <w:rsid w:val="002138C6"/>
    <w:rsid w:val="00267CC0"/>
    <w:rsid w:val="00326757"/>
    <w:rsid w:val="00330E6D"/>
    <w:rsid w:val="00356957"/>
    <w:rsid w:val="003A383A"/>
    <w:rsid w:val="003A496F"/>
    <w:rsid w:val="004F5FBE"/>
    <w:rsid w:val="00521F5F"/>
    <w:rsid w:val="00553AED"/>
    <w:rsid w:val="005F1FC3"/>
    <w:rsid w:val="006864D1"/>
    <w:rsid w:val="00777739"/>
    <w:rsid w:val="007E7A7A"/>
    <w:rsid w:val="00864659"/>
    <w:rsid w:val="008929B0"/>
    <w:rsid w:val="008A37E4"/>
    <w:rsid w:val="00995299"/>
    <w:rsid w:val="00A233C7"/>
    <w:rsid w:val="00A37B80"/>
    <w:rsid w:val="00A428F6"/>
    <w:rsid w:val="00AE2DA9"/>
    <w:rsid w:val="00AF2179"/>
    <w:rsid w:val="00B00A50"/>
    <w:rsid w:val="00B0358C"/>
    <w:rsid w:val="00B62A8A"/>
    <w:rsid w:val="00B726E0"/>
    <w:rsid w:val="00B72C0E"/>
    <w:rsid w:val="00BF12D1"/>
    <w:rsid w:val="00D54DEE"/>
    <w:rsid w:val="00D56F47"/>
    <w:rsid w:val="00DB1820"/>
    <w:rsid w:val="00DC1836"/>
    <w:rsid w:val="00E27A6D"/>
    <w:rsid w:val="00E63A97"/>
    <w:rsid w:val="00E8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7D9474-F6D1-4D27-A769-35DFCC0E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8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38C6"/>
  </w:style>
  <w:style w:type="paragraph" w:styleId="a5">
    <w:name w:val="footer"/>
    <w:basedOn w:val="a"/>
    <w:link w:val="a6"/>
    <w:uiPriority w:val="99"/>
    <w:unhideWhenUsed/>
    <w:rsid w:val="00213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38C6"/>
  </w:style>
  <w:style w:type="paragraph" w:styleId="a7">
    <w:name w:val="Balloon Text"/>
    <w:basedOn w:val="a"/>
    <w:link w:val="a8"/>
    <w:uiPriority w:val="99"/>
    <w:semiHidden/>
    <w:unhideWhenUsed/>
    <w:rsid w:val="004F5F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5F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8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6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53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38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4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45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9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19781007</dc:creator>
  <cp:keywords/>
  <dc:description/>
  <cp:lastModifiedBy>19781007</cp:lastModifiedBy>
  <cp:revision>5</cp:revision>
  <cp:lastPrinted>2018-08-06T05:57:00Z</cp:lastPrinted>
  <dcterms:created xsi:type="dcterms:W3CDTF">2017-08-22T01:28:00Z</dcterms:created>
  <dcterms:modified xsi:type="dcterms:W3CDTF">2018-08-06T05:57:00Z</dcterms:modified>
</cp:coreProperties>
</file>